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9311C" w14:textId="17EE10FF" w:rsidR="00232A7E" w:rsidRPr="00DB461E" w:rsidRDefault="00232A7E" w:rsidP="00232A7E">
      <w:pPr>
        <w:pStyle w:val="Heading1"/>
        <w:spacing w:before="0" w:after="0"/>
        <w:ind w:left="-709" w:firstLine="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6D5E0C" w14:textId="77777777" w:rsidR="00232A7E" w:rsidRPr="00DB461E" w:rsidRDefault="00232A7E" w:rsidP="00232A7E">
      <w:pPr>
        <w:pStyle w:val="Heading1"/>
        <w:spacing w:before="0" w:after="0"/>
        <w:ind w:left="-709" w:firstLine="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2A0659A" w14:textId="77777777" w:rsidR="00232A7E" w:rsidRPr="00DB461E" w:rsidRDefault="00232A7E" w:rsidP="00232A7E">
      <w:pPr>
        <w:pStyle w:val="Heading1"/>
        <w:spacing w:before="0" w:after="0"/>
        <w:ind w:left="-709" w:firstLine="284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A2478F" w14:textId="236EF888" w:rsidR="002C724D" w:rsidRPr="00800D84" w:rsidRDefault="00232A7E" w:rsidP="00800D84">
      <w:pPr>
        <w:jc w:val="center"/>
        <w:rPr>
          <w:rFonts w:ascii="Times New Roman" w:hAnsi="Times New Roman" w:cs="Times New Roman"/>
          <w:b/>
          <w:bCs/>
          <w:sz w:val="34"/>
          <w:szCs w:val="44"/>
        </w:rPr>
      </w:pPr>
      <w:r w:rsidRPr="00800D84">
        <w:rPr>
          <w:rFonts w:ascii="Times New Roman" w:hAnsi="Times New Roman" w:cs="Times New Roman"/>
          <w:b/>
          <w:bCs/>
          <w:sz w:val="34"/>
          <w:szCs w:val="44"/>
        </w:rPr>
        <w:t>UNDERTAKING ON RESEARCH INTEGRITY</w:t>
      </w:r>
    </w:p>
    <w:p w14:paraId="2B97B685" w14:textId="77777777" w:rsidR="0018244B" w:rsidRPr="00DB461E" w:rsidRDefault="0018244B" w:rsidP="0018244B">
      <w:pPr>
        <w:rPr>
          <w:color w:val="000000" w:themeColor="text1"/>
          <w:lang w:val="en-IN"/>
        </w:rPr>
      </w:pPr>
    </w:p>
    <w:p w14:paraId="3DBF84CE" w14:textId="77777777" w:rsidR="00775CF5" w:rsidRPr="00DB461E" w:rsidRDefault="00775CF5" w:rsidP="00775CF5">
      <w:pPr>
        <w:pStyle w:val="Heading3"/>
        <w:rPr>
          <w:rFonts w:ascii="Times New Roman" w:eastAsiaTheme="minorEastAsia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</w:pPr>
      <w:r w:rsidRPr="00DB461E">
        <w:rPr>
          <w:rFonts w:ascii="Times New Roman" w:eastAsiaTheme="minorEastAsia" w:hAnsi="Times New Roman" w:cs="Times New Roman"/>
          <w:b/>
          <w:bCs/>
          <w:color w:val="000000" w:themeColor="text1"/>
          <w:kern w:val="0"/>
          <w:sz w:val="24"/>
          <w:szCs w:val="24"/>
          <w:lang w:val="en-US"/>
          <w14:ligatures w14:val="none"/>
        </w:rPr>
        <w:t>1. Project Details</w:t>
      </w:r>
    </w:p>
    <w:p w14:paraId="2CCC57C5" w14:textId="77777777" w:rsidR="00A20F03" w:rsidRPr="00DB461E" w:rsidRDefault="0018244B" w:rsidP="00A20F0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>Title of the Research Study</w:t>
      </w:r>
      <w:r w:rsidR="00775CF5"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>: ____________________________________</w:t>
      </w:r>
    </w:p>
    <w:p w14:paraId="50653A76" w14:textId="1FFFA0E6" w:rsidR="00775CF5" w:rsidRPr="00DB461E" w:rsidRDefault="00775CF5" w:rsidP="00A20F03">
      <w:pPr>
        <w:spacing w:before="240"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 Dec</w:t>
      </w:r>
      <w:r w:rsidR="0018244B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laration by the Applicant</w:t>
      </w:r>
    </w:p>
    <w:p w14:paraId="43367B34" w14:textId="552A704D" w:rsidR="00775CF5" w:rsidRPr="00DB461E" w:rsidRDefault="00775CF5" w:rsidP="00AC7DFC">
      <w:pPr>
        <w:ind w:right="18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I, Dr./Mr./Ms. __________________________, </w:t>
      </w:r>
      <w:r w:rsidR="0018244B"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>the undersigned</w:t>
      </w:r>
      <w:r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>, hereby declare</w:t>
      </w:r>
      <w:r w:rsidR="0018244B"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B46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that:</w:t>
      </w:r>
    </w:p>
    <w:p w14:paraId="76ABA8FA" w14:textId="788EEE4E" w:rsidR="00092AEA" w:rsidRPr="00DB461E" w:rsidRDefault="00DB461E" w:rsidP="00092AEA">
      <w:pPr>
        <w:pStyle w:val="ListParagraph"/>
        <w:widowControl w:val="0"/>
        <w:numPr>
          <w:ilvl w:val="0"/>
          <w:numId w:val="2"/>
        </w:numPr>
        <w:tabs>
          <w:tab w:val="left" w:pos="1424"/>
        </w:tabs>
        <w:autoSpaceDE w:val="0"/>
        <w:autoSpaceDN w:val="0"/>
        <w:spacing w:before="136" w:after="0" w:line="240" w:lineRule="auto"/>
        <w:ind w:right="810"/>
        <w:contextualSpacing w:val="0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  <w:shd w:val="clear" w:color="auto" w:fill="FFFFFF"/>
        </w:rPr>
        <w:t>I am</w:t>
      </w:r>
      <w:r w:rsidR="00092AEA" w:rsidRPr="00DB461E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required to publish the research or any part of it in modified or condensed form in at least 2 journals/ books/publications/ mainstream media.</w:t>
      </w:r>
    </w:p>
    <w:p w14:paraId="5680AEC9" w14:textId="48977D38" w:rsidR="00775CF5" w:rsidRPr="00DB461E" w:rsidRDefault="00775CF5" w:rsidP="0057390F">
      <w:pPr>
        <w:pStyle w:val="ListParagraph"/>
        <w:numPr>
          <w:ilvl w:val="0"/>
          <w:numId w:val="2"/>
        </w:numPr>
        <w:ind w:right="468"/>
        <w:jc w:val="both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</w:rPr>
        <w:t>The research project proposal submitted is original, free from plagiarism, and not substantially or</w:t>
      </w:r>
      <w:r w:rsidR="007751F7" w:rsidRPr="00DB461E">
        <w:rPr>
          <w:rFonts w:ascii="Times New Roman" w:hAnsi="Times New Roman" w:cs="Times New Roman"/>
          <w:color w:val="000000" w:themeColor="text1"/>
        </w:rPr>
        <w:t xml:space="preserve"> </w:t>
      </w:r>
      <w:r w:rsidRPr="00DB461E">
        <w:rPr>
          <w:rFonts w:ascii="Times New Roman" w:hAnsi="Times New Roman" w:cs="Times New Roman"/>
          <w:color w:val="000000" w:themeColor="text1"/>
        </w:rPr>
        <w:t>fully AI-generated.</w:t>
      </w:r>
    </w:p>
    <w:p w14:paraId="21BE40C5" w14:textId="4425DEAC" w:rsidR="00775CF5" w:rsidRPr="00DB461E" w:rsidRDefault="00775CF5" w:rsidP="0057390F">
      <w:pPr>
        <w:pStyle w:val="ListParagraph"/>
        <w:numPr>
          <w:ilvl w:val="0"/>
          <w:numId w:val="2"/>
        </w:numPr>
        <w:ind w:right="468"/>
        <w:jc w:val="both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</w:rPr>
        <w:t>Any limited use of AI tools (if applicable) has been restricted to permissible academic support (e.g., grammar correction, formatting, reference management) and has been duly acknowledged.</w:t>
      </w:r>
    </w:p>
    <w:p w14:paraId="1AC780B0" w14:textId="75964427" w:rsidR="00775CF5" w:rsidRPr="00DB461E" w:rsidRDefault="00775CF5" w:rsidP="00872598">
      <w:pPr>
        <w:pStyle w:val="ListParagraph"/>
        <w:numPr>
          <w:ilvl w:val="0"/>
          <w:numId w:val="2"/>
        </w:numPr>
        <w:ind w:right="468"/>
        <w:jc w:val="both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</w:rPr>
        <w:t>I undertake full responsibility for the authenticity, accuracy, and integrity of the proposal.</w:t>
      </w:r>
    </w:p>
    <w:p w14:paraId="72A09F79" w14:textId="591B45DB" w:rsidR="00775CF5" w:rsidRPr="00DB461E" w:rsidRDefault="00775CF5" w:rsidP="00872598">
      <w:pPr>
        <w:pStyle w:val="ListParagraph"/>
        <w:numPr>
          <w:ilvl w:val="0"/>
          <w:numId w:val="2"/>
        </w:numPr>
        <w:ind w:right="468"/>
        <w:jc w:val="both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</w:rPr>
        <w:t>This proposal has not been submitted elsewhere for funding and does not violate copyright, ethical, or academic standards.</w:t>
      </w:r>
    </w:p>
    <w:p w14:paraId="1712E65C" w14:textId="01D33293" w:rsidR="00775CF5" w:rsidRPr="00DB461E" w:rsidRDefault="0018244B" w:rsidP="00872598">
      <w:pPr>
        <w:pStyle w:val="ListParagraph"/>
        <w:numPr>
          <w:ilvl w:val="0"/>
          <w:numId w:val="2"/>
        </w:numPr>
        <w:ind w:right="468"/>
        <w:jc w:val="both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</w:rPr>
        <w:t>I will abide by the prescribed</w:t>
      </w:r>
      <w:r w:rsidR="00775CF5" w:rsidRPr="00DB461E">
        <w:rPr>
          <w:rFonts w:ascii="Times New Roman" w:hAnsi="Times New Roman" w:cs="Times New Roman"/>
          <w:color w:val="000000" w:themeColor="text1"/>
        </w:rPr>
        <w:t xml:space="preserve"> guidelines and uphold the highest principles of ethical and responsible research throughout the project.</w:t>
      </w:r>
    </w:p>
    <w:p w14:paraId="676A53B6" w14:textId="40CC9238" w:rsidR="009B77E7" w:rsidRPr="00DB461E" w:rsidRDefault="00775CF5" w:rsidP="00872598">
      <w:pPr>
        <w:pStyle w:val="ListParagraph"/>
        <w:numPr>
          <w:ilvl w:val="0"/>
          <w:numId w:val="2"/>
        </w:numPr>
        <w:ind w:right="468"/>
        <w:jc w:val="both"/>
        <w:rPr>
          <w:rFonts w:ascii="Times New Roman" w:hAnsi="Times New Roman" w:cs="Times New Roman"/>
          <w:color w:val="000000" w:themeColor="text1"/>
        </w:rPr>
      </w:pPr>
      <w:r w:rsidRPr="00DB461E">
        <w:rPr>
          <w:rFonts w:ascii="Times New Roman" w:hAnsi="Times New Roman" w:cs="Times New Roman"/>
          <w:color w:val="000000" w:themeColor="text1"/>
        </w:rPr>
        <w:t>I und</w:t>
      </w:r>
      <w:r w:rsidR="0018244B" w:rsidRPr="00DB461E">
        <w:rPr>
          <w:rFonts w:ascii="Times New Roman" w:hAnsi="Times New Roman" w:cs="Times New Roman"/>
          <w:color w:val="000000" w:themeColor="text1"/>
        </w:rPr>
        <w:t>erstand that if at any stage it is found</w:t>
      </w:r>
      <w:r w:rsidRPr="00DB461E">
        <w:rPr>
          <w:rFonts w:ascii="Times New Roman" w:hAnsi="Times New Roman" w:cs="Times New Roman"/>
          <w:color w:val="000000" w:themeColor="text1"/>
        </w:rPr>
        <w:t xml:space="preserve"> that the proposal submitted by me vi</w:t>
      </w:r>
      <w:r w:rsidR="0018244B" w:rsidRPr="00DB461E">
        <w:rPr>
          <w:rFonts w:ascii="Times New Roman" w:hAnsi="Times New Roman" w:cs="Times New Roman"/>
          <w:color w:val="000000" w:themeColor="text1"/>
        </w:rPr>
        <w:t>olates research integrity, the Project Director</w:t>
      </w:r>
      <w:r w:rsidRPr="00DB461E">
        <w:rPr>
          <w:rFonts w:ascii="Times New Roman" w:hAnsi="Times New Roman" w:cs="Times New Roman"/>
          <w:color w:val="000000" w:themeColor="text1"/>
        </w:rPr>
        <w:t xml:space="preserve"> reserves the right to take appropriate action.</w:t>
      </w:r>
    </w:p>
    <w:p w14:paraId="01E4FB9E" w14:textId="392B44F9" w:rsidR="009B77E7" w:rsidRPr="00DB461E" w:rsidRDefault="0018244B" w:rsidP="004E6A78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Applicant</w:t>
      </w:r>
      <w:r w:rsidR="00775CF5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="009B77E7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Name: _____________________________</w:t>
      </w:r>
    </w:p>
    <w:p w14:paraId="380A7701" w14:textId="2C9FC8E3" w:rsidR="00D3011E" w:rsidRPr="00DB461E" w:rsidRDefault="009123A4" w:rsidP="004E6A78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Address: ________________</w:t>
      </w:r>
      <w:r w:rsidR="000A1AD1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___________</w:t>
      </w:r>
    </w:p>
    <w:p w14:paraId="1A71CEA4" w14:textId="7A771305" w:rsidR="004E6A78" w:rsidRPr="00DB461E" w:rsidRDefault="004E6A78" w:rsidP="004E6A78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___________________________________</w:t>
      </w:r>
    </w:p>
    <w:p w14:paraId="079C935F" w14:textId="77777777" w:rsidR="009123A4" w:rsidRPr="00DB461E" w:rsidRDefault="00775CF5" w:rsidP="004E6A78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Signature: _________________________</w:t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Date: _____________________________</w:t>
      </w:r>
      <w:r w:rsidR="0000561C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3E107C2F" w14:textId="2A6CC4B0" w:rsidR="000E48CC" w:rsidRPr="00DB461E" w:rsidRDefault="0000561C" w:rsidP="009B77E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="009123A4"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Aadhaar No: ______________________</w:t>
      </w:r>
    </w:p>
    <w:p w14:paraId="7ADBFEA0" w14:textId="2B46E2C1" w:rsidR="00775CF5" w:rsidRPr="00DB461E" w:rsidRDefault="000E48CC" w:rsidP="000E48CC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B461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Encl: Copy of Aadhaar</w:t>
      </w:r>
    </w:p>
    <w:sectPr w:rsidR="00775CF5" w:rsidRPr="00DB461E" w:rsidSect="009B77E7">
      <w:headerReference w:type="default" r:id="rId7"/>
      <w:pgSz w:w="12240" w:h="15840"/>
      <w:pgMar w:top="851" w:right="616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941A3" w14:textId="77777777" w:rsidR="0013609B" w:rsidRDefault="0013609B" w:rsidP="00001A5A">
      <w:pPr>
        <w:spacing w:after="0" w:line="240" w:lineRule="auto"/>
      </w:pPr>
      <w:r>
        <w:separator/>
      </w:r>
    </w:p>
  </w:endnote>
  <w:endnote w:type="continuationSeparator" w:id="0">
    <w:p w14:paraId="5E9B2663" w14:textId="77777777" w:rsidR="0013609B" w:rsidRDefault="0013609B" w:rsidP="00001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040EA" w14:textId="77777777" w:rsidR="0013609B" w:rsidRDefault="0013609B" w:rsidP="00001A5A">
      <w:pPr>
        <w:spacing w:after="0" w:line="240" w:lineRule="auto"/>
      </w:pPr>
      <w:r>
        <w:separator/>
      </w:r>
    </w:p>
  </w:footnote>
  <w:footnote w:type="continuationSeparator" w:id="0">
    <w:p w14:paraId="3D904082" w14:textId="77777777" w:rsidR="0013609B" w:rsidRDefault="0013609B" w:rsidP="00001A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2D494" w14:textId="5C317AC1" w:rsidR="00001A5A" w:rsidRDefault="00001A5A">
    <w:pPr>
      <w:pStyle w:val="Header"/>
    </w:pPr>
  </w:p>
  <w:p w14:paraId="715C0A4F" w14:textId="77777777" w:rsidR="00001A5A" w:rsidRDefault="00001A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680CA2"/>
    <w:multiLevelType w:val="hybridMultilevel"/>
    <w:tmpl w:val="C5A02C8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693BE9"/>
    <w:multiLevelType w:val="hybridMultilevel"/>
    <w:tmpl w:val="514C51A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374DA8"/>
    <w:multiLevelType w:val="hybridMultilevel"/>
    <w:tmpl w:val="4F725CF0"/>
    <w:lvl w:ilvl="0" w:tplc="4009000F">
      <w:start w:val="1"/>
      <w:numFmt w:val="decimal"/>
      <w:lvlText w:val="%1."/>
      <w:lvlJc w:val="left"/>
      <w:pPr>
        <w:ind w:left="426" w:hanging="360"/>
      </w:pPr>
    </w:lvl>
    <w:lvl w:ilvl="1" w:tplc="40090019" w:tentative="1">
      <w:start w:val="1"/>
      <w:numFmt w:val="lowerLetter"/>
      <w:lvlText w:val="%2."/>
      <w:lvlJc w:val="left"/>
      <w:pPr>
        <w:ind w:left="1146" w:hanging="360"/>
      </w:pPr>
    </w:lvl>
    <w:lvl w:ilvl="2" w:tplc="4009001B" w:tentative="1">
      <w:start w:val="1"/>
      <w:numFmt w:val="lowerRoman"/>
      <w:lvlText w:val="%3."/>
      <w:lvlJc w:val="right"/>
      <w:pPr>
        <w:ind w:left="1866" w:hanging="180"/>
      </w:pPr>
    </w:lvl>
    <w:lvl w:ilvl="3" w:tplc="4009000F" w:tentative="1">
      <w:start w:val="1"/>
      <w:numFmt w:val="decimal"/>
      <w:lvlText w:val="%4."/>
      <w:lvlJc w:val="left"/>
      <w:pPr>
        <w:ind w:left="2586" w:hanging="360"/>
      </w:pPr>
    </w:lvl>
    <w:lvl w:ilvl="4" w:tplc="40090019" w:tentative="1">
      <w:start w:val="1"/>
      <w:numFmt w:val="lowerLetter"/>
      <w:lvlText w:val="%5."/>
      <w:lvlJc w:val="left"/>
      <w:pPr>
        <w:ind w:left="3306" w:hanging="360"/>
      </w:pPr>
    </w:lvl>
    <w:lvl w:ilvl="5" w:tplc="4009001B" w:tentative="1">
      <w:start w:val="1"/>
      <w:numFmt w:val="lowerRoman"/>
      <w:lvlText w:val="%6."/>
      <w:lvlJc w:val="right"/>
      <w:pPr>
        <w:ind w:left="4026" w:hanging="180"/>
      </w:pPr>
    </w:lvl>
    <w:lvl w:ilvl="6" w:tplc="4009000F" w:tentative="1">
      <w:start w:val="1"/>
      <w:numFmt w:val="decimal"/>
      <w:lvlText w:val="%7."/>
      <w:lvlJc w:val="left"/>
      <w:pPr>
        <w:ind w:left="4746" w:hanging="360"/>
      </w:pPr>
    </w:lvl>
    <w:lvl w:ilvl="7" w:tplc="40090019" w:tentative="1">
      <w:start w:val="1"/>
      <w:numFmt w:val="lowerLetter"/>
      <w:lvlText w:val="%8."/>
      <w:lvlJc w:val="left"/>
      <w:pPr>
        <w:ind w:left="5466" w:hanging="360"/>
      </w:pPr>
    </w:lvl>
    <w:lvl w:ilvl="8" w:tplc="4009001B" w:tentative="1">
      <w:start w:val="1"/>
      <w:numFmt w:val="lowerRoman"/>
      <w:lvlText w:val="%9."/>
      <w:lvlJc w:val="right"/>
      <w:pPr>
        <w:ind w:left="6186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54D"/>
    <w:rsid w:val="00001A5A"/>
    <w:rsid w:val="0000561C"/>
    <w:rsid w:val="000851B6"/>
    <w:rsid w:val="00092AEA"/>
    <w:rsid w:val="00093A4D"/>
    <w:rsid w:val="000A1AD1"/>
    <w:rsid w:val="000E48CC"/>
    <w:rsid w:val="0013609B"/>
    <w:rsid w:val="0018244B"/>
    <w:rsid w:val="001B7093"/>
    <w:rsid w:val="00232A7E"/>
    <w:rsid w:val="00275CC3"/>
    <w:rsid w:val="002B6FB3"/>
    <w:rsid w:val="002C724D"/>
    <w:rsid w:val="002F62AB"/>
    <w:rsid w:val="00372112"/>
    <w:rsid w:val="00421ED4"/>
    <w:rsid w:val="004E6A78"/>
    <w:rsid w:val="00520B1F"/>
    <w:rsid w:val="0057390F"/>
    <w:rsid w:val="00591346"/>
    <w:rsid w:val="00635430"/>
    <w:rsid w:val="007751F7"/>
    <w:rsid w:val="00775CF5"/>
    <w:rsid w:val="007A3BD7"/>
    <w:rsid w:val="007C6067"/>
    <w:rsid w:val="007D0173"/>
    <w:rsid w:val="00800D84"/>
    <w:rsid w:val="00872598"/>
    <w:rsid w:val="008E3311"/>
    <w:rsid w:val="009123A4"/>
    <w:rsid w:val="00981738"/>
    <w:rsid w:val="009B77E7"/>
    <w:rsid w:val="00A0224D"/>
    <w:rsid w:val="00A0728F"/>
    <w:rsid w:val="00A20F03"/>
    <w:rsid w:val="00AC7DFC"/>
    <w:rsid w:val="00B06E98"/>
    <w:rsid w:val="00C279BF"/>
    <w:rsid w:val="00CE4ACA"/>
    <w:rsid w:val="00D01792"/>
    <w:rsid w:val="00D3011E"/>
    <w:rsid w:val="00D424CD"/>
    <w:rsid w:val="00DB461E"/>
    <w:rsid w:val="00DF7D30"/>
    <w:rsid w:val="00E8654D"/>
    <w:rsid w:val="00EB3903"/>
    <w:rsid w:val="00F8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4B1BE17"/>
  <w15:chartTrackingRefBased/>
  <w15:docId w15:val="{19C0FEA1-7697-4527-BBF3-8839ECDFD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CF5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54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654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654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54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54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54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54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54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54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5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865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865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5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5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5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5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5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5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6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54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6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54D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65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8654D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65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5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5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54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C724D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01A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A5A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01A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A5A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icssr</dc:creator>
  <cp:keywords/>
  <dc:description/>
  <cp:lastModifiedBy>Suhani Sharma</cp:lastModifiedBy>
  <cp:revision>6</cp:revision>
  <dcterms:created xsi:type="dcterms:W3CDTF">2026-04-13T16:08:00Z</dcterms:created>
  <dcterms:modified xsi:type="dcterms:W3CDTF">2026-04-21T11:46:00Z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951334f3-1cda-4778-a0bb-518c67959ce7</vt:lpwstr>
  </property>
</Properties>
</file>